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74" w:rsidRPr="00EA7910" w:rsidRDefault="00993474" w:rsidP="00EA7910">
      <w:pPr>
        <w:jc w:val="center"/>
        <w:rPr>
          <w:b/>
          <w:lang w:val="en-US"/>
        </w:rPr>
      </w:pPr>
      <w:bookmarkStart w:id="0" w:name="_GoBack"/>
      <w:r w:rsidRPr="00EA7910">
        <w:rPr>
          <w:b/>
        </w:rPr>
        <w:t xml:space="preserve">Пион травянистый </w:t>
      </w:r>
      <w:r w:rsidR="00615B2B" w:rsidRPr="00EA7910">
        <w:rPr>
          <w:b/>
          <w:lang w:val="en-US"/>
        </w:rPr>
        <w:t>Bridal Shower</w:t>
      </w:r>
    </w:p>
    <w:p w:rsidR="0091686C" w:rsidRDefault="0081161D">
      <w:r>
        <w:t xml:space="preserve">Потрясающий нежный сорт пиона </w:t>
      </w:r>
      <w:r w:rsidR="00615B2B">
        <w:rPr>
          <w:lang w:val="en-US"/>
        </w:rPr>
        <w:t>Bridal Shower</w:t>
      </w:r>
      <w:r>
        <w:t xml:space="preserve"> придется по душе ценителям природной роскоши и безупречности.</w:t>
      </w:r>
      <w:r w:rsidR="00E86001">
        <w:t xml:space="preserve"> Он наполнит ваш сад благородием и воздушной легкостью</w:t>
      </w:r>
      <w:r w:rsidR="00F12B20">
        <w:t>, выигрышно выделяясь на фоне других, белее ярких сортов. Этот очень нежный пион не зря получил такое имя, котор</w:t>
      </w:r>
      <w:r w:rsidR="00DD5E71">
        <w:t>о</w:t>
      </w:r>
      <w:r w:rsidR="00F12B20">
        <w:t>е в переводе означает свадебное платье.</w:t>
      </w:r>
    </w:p>
    <w:p w:rsidR="006B6887" w:rsidRDefault="006B6887">
      <w:r>
        <w:t>Крупный элегантный цветок цвета слоновой кости в сочетании с крупной, глянцевой ярко-изумрудной зеленью листьев, создают</w:t>
      </w:r>
      <w:r w:rsidR="005A49DC">
        <w:t xml:space="preserve"> идеальную, безупречную классическую садовую композицию. Кремово-белые внешние лепестки скрывают пушистый белый центр цветка с его лимонно-желтыми акцентами.</w:t>
      </w:r>
    </w:p>
    <w:p w:rsidR="00F9151A" w:rsidRDefault="001175A0">
      <w:r>
        <w:t>У</w:t>
      </w:r>
      <w:r w:rsidR="00DD5E71">
        <w:t>дивительный</w:t>
      </w:r>
      <w:r w:rsidR="00B0167F">
        <w:t xml:space="preserve"> и неповторимый аромат: с одной стороны сладкий и интенсивный, но при этом тонкий, очень мягкий</w:t>
      </w:r>
      <w:r w:rsidR="00DD5E71">
        <w:t xml:space="preserve">, цветочный и даже немного </w:t>
      </w:r>
      <w:proofErr w:type="spellStart"/>
      <w:r w:rsidR="00DD5E71">
        <w:t>пудровый</w:t>
      </w:r>
      <w:proofErr w:type="spellEnd"/>
      <w:r w:rsidR="00DD5E71">
        <w:t>.</w:t>
      </w:r>
      <w:r w:rsidR="00B82C7D">
        <w:t xml:space="preserve"> </w:t>
      </w:r>
      <w:r w:rsidR="00A03782">
        <w:t>Для того</w:t>
      </w:r>
      <w:proofErr w:type="gramStart"/>
      <w:r w:rsidR="00B82C7D">
        <w:t>,</w:t>
      </w:r>
      <w:proofErr w:type="gramEnd"/>
      <w:r w:rsidR="00A03782">
        <w:t xml:space="preserve"> чтобы насладиться этим легким</w:t>
      </w:r>
      <w:r w:rsidR="00667998">
        <w:t>,</w:t>
      </w:r>
      <w:r w:rsidR="00A03782">
        <w:t xml:space="preserve"> душистым ароматом</w:t>
      </w:r>
      <w:r w:rsidR="00B82C7D">
        <w:t>, в</w:t>
      </w:r>
      <w:r w:rsidR="00667998">
        <w:t>ам понадобиться подойти к нему</w:t>
      </w:r>
      <w:r w:rsidR="00B82C7D">
        <w:t xml:space="preserve"> поближе</w:t>
      </w:r>
      <w:r w:rsidR="001F7C49">
        <w:t>, после чего Вы уже точно не захо</w:t>
      </w:r>
      <w:r w:rsidR="00667998">
        <w:t>тите его покидать, ведь</w:t>
      </w:r>
      <w:r w:rsidR="00F93966">
        <w:t xml:space="preserve"> </w:t>
      </w:r>
      <w:r w:rsidR="00EA7910">
        <w:t xml:space="preserve">его аромат и красота завораживают и </w:t>
      </w:r>
      <w:r w:rsidR="00F93966">
        <w:t>это будет любовь с первого взгляда и</w:t>
      </w:r>
      <w:r w:rsidR="001F7C49">
        <w:t xml:space="preserve"> </w:t>
      </w:r>
      <w:r w:rsidR="00F93966">
        <w:t>навсегда!</w:t>
      </w:r>
    </w:p>
    <w:p w:rsidR="00B02CB3" w:rsidRDefault="00B02CB3">
      <w:r>
        <w:t xml:space="preserve">Травянистый пион сорта </w:t>
      </w:r>
      <w:r>
        <w:rPr>
          <w:lang w:val="en-US"/>
        </w:rPr>
        <w:t>Bridal Shower</w:t>
      </w:r>
      <w:r>
        <w:t xml:space="preserve"> имеет высокую устойчивость </w:t>
      </w:r>
      <w:proofErr w:type="gramStart"/>
      <w:r>
        <w:t>к</w:t>
      </w:r>
      <w:proofErr w:type="gramEnd"/>
      <w:r>
        <w:t xml:space="preserve"> заболеванием и хорошо переносит холодны</w:t>
      </w:r>
      <w:r w:rsidR="001135D2">
        <w:t xml:space="preserve">е, суровые зимы. Куст достигает </w:t>
      </w:r>
      <w:r>
        <w:t>высо</w:t>
      </w:r>
      <w:r w:rsidR="001135D2">
        <w:t>ты</w:t>
      </w:r>
      <w:r>
        <w:t xml:space="preserve"> 90 см</w:t>
      </w:r>
      <w:r w:rsidR="001B6C05">
        <w:t xml:space="preserve">, </w:t>
      </w:r>
      <w:r w:rsidR="00D95434">
        <w:t>имеет очень прочные стебли</w:t>
      </w:r>
      <w:r w:rsidR="006F29B6">
        <w:t>,</w:t>
      </w:r>
      <w:r w:rsidR="00D95434">
        <w:t xml:space="preserve"> на которых</w:t>
      </w:r>
      <w:r w:rsidR="001B6C05">
        <w:t xml:space="preserve"> растут махровые цветки </w:t>
      </w:r>
      <w:proofErr w:type="spellStart"/>
      <w:r w:rsidR="001B6C05">
        <w:t>бомбовидной</w:t>
      </w:r>
      <w:proofErr w:type="spellEnd"/>
      <w:r w:rsidR="001B6C05">
        <w:t xml:space="preserve"> формы в диаметре </w:t>
      </w:r>
      <w:r w:rsidR="00D95434">
        <w:t>достигающие</w:t>
      </w:r>
      <w:r w:rsidR="001B6C05">
        <w:t xml:space="preserve"> 20 см.</w:t>
      </w:r>
    </w:p>
    <w:bookmarkEnd w:id="0"/>
    <w:p w:rsidR="00D95434" w:rsidRDefault="00D95434"/>
    <w:p w:rsidR="001135D2" w:rsidRPr="00B02CB3" w:rsidRDefault="001135D2"/>
    <w:p w:rsidR="00DD5E71" w:rsidRDefault="00DD5E71"/>
    <w:sectPr w:rsidR="00DD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1D"/>
    <w:rsid w:val="001135D2"/>
    <w:rsid w:val="00113D49"/>
    <w:rsid w:val="001175A0"/>
    <w:rsid w:val="001B6C05"/>
    <w:rsid w:val="001F7C49"/>
    <w:rsid w:val="0025441C"/>
    <w:rsid w:val="005A49DC"/>
    <w:rsid w:val="00615B2B"/>
    <w:rsid w:val="00667998"/>
    <w:rsid w:val="006B6887"/>
    <w:rsid w:val="006F29B6"/>
    <w:rsid w:val="0081161D"/>
    <w:rsid w:val="0091686C"/>
    <w:rsid w:val="00993474"/>
    <w:rsid w:val="00A03782"/>
    <w:rsid w:val="00B0167F"/>
    <w:rsid w:val="00B02CB3"/>
    <w:rsid w:val="00B82C7D"/>
    <w:rsid w:val="00D95434"/>
    <w:rsid w:val="00DD5E71"/>
    <w:rsid w:val="00E86001"/>
    <w:rsid w:val="00EA7910"/>
    <w:rsid w:val="00F12B20"/>
    <w:rsid w:val="00F9151A"/>
    <w:rsid w:val="00F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2017-10-17T08:11:00Z</dcterms:created>
  <dcterms:modified xsi:type="dcterms:W3CDTF">2017-10-17T09:07:00Z</dcterms:modified>
</cp:coreProperties>
</file>